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2F643" w14:textId="11F123B6" w:rsidR="008C051F" w:rsidRPr="00A80E69" w:rsidRDefault="00315F38" w:rsidP="008C051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Bútorfestés</w:t>
      </w:r>
      <w:r w:rsidR="005E0364" w:rsidRPr="00DB5F00">
        <w:rPr>
          <w:rFonts w:ascii="Arial" w:hAnsi="Arial" w:cs="Arial"/>
          <w:b/>
          <w:bCs/>
        </w:rPr>
        <w:t xml:space="preserve"> </w:t>
      </w:r>
      <w:r w:rsidR="00DB5F00" w:rsidRPr="00DB5F00">
        <w:rPr>
          <w:rFonts w:ascii="Arial" w:hAnsi="Arial" w:cs="Arial"/>
          <w:b/>
        </w:rPr>
        <w:t xml:space="preserve">szakkör </w:t>
      </w:r>
      <w:r w:rsidR="00DB5F00" w:rsidRPr="00DB5F00">
        <w:rPr>
          <w:rFonts w:ascii="Arial" w:hAnsi="Arial" w:cs="Arial"/>
          <w:b/>
          <w:bCs/>
        </w:rPr>
        <w:t>– a</w:t>
      </w:r>
      <w:r w:rsidR="00945FD0">
        <w:rPr>
          <w:rFonts w:ascii="Arial" w:hAnsi="Arial" w:cs="Arial"/>
          <w:b/>
          <w:bCs/>
        </w:rPr>
        <w:t xml:space="preserve"> partnerszervezet vagy a</w:t>
      </w:r>
      <w:r w:rsidR="00DB5F00" w:rsidRPr="00DB5F00">
        <w:rPr>
          <w:rFonts w:ascii="Arial" w:hAnsi="Arial" w:cs="Arial"/>
          <w:b/>
          <w:bCs/>
        </w:rPr>
        <w:t xml:space="preserve"> szakkörre érkező biztosítja (</w:t>
      </w:r>
      <w:r w:rsidR="009659F7">
        <w:rPr>
          <w:rFonts w:ascii="Arial" w:hAnsi="Arial" w:cs="Arial"/>
          <w:b/>
          <w:bCs/>
        </w:rPr>
        <w:t>5</w:t>
      </w:r>
      <w:r w:rsidR="00DB5F00" w:rsidRPr="00DB5F00">
        <w:rPr>
          <w:rFonts w:ascii="Arial" w:hAnsi="Arial" w:cs="Arial"/>
          <w:b/>
          <w:bCs/>
        </w:rPr>
        <w:t xml:space="preserve"> fő</w:t>
      </w:r>
      <w:r w:rsidR="00945FD0">
        <w:rPr>
          <w:rFonts w:ascii="Arial" w:hAnsi="Arial" w:cs="Arial"/>
          <w:b/>
          <w:bCs/>
        </w:rPr>
        <w:t xml:space="preserve"> részére</w:t>
      </w:r>
      <w:r w:rsidR="00DB5F00" w:rsidRPr="00DB5F00">
        <w:rPr>
          <w:rFonts w:ascii="Arial" w:hAnsi="Arial" w:cs="Arial"/>
          <w:b/>
          <w:bCs/>
        </w:rPr>
        <w:t>):</w:t>
      </w:r>
    </w:p>
    <w:p w14:paraId="1C86BF34" w14:textId="4E8FBA9B" w:rsidR="008C051F" w:rsidRDefault="008C051F" w:rsidP="008C051F">
      <w:pPr>
        <w:rPr>
          <w:rFonts w:ascii="Arial" w:hAnsi="Arial" w:cs="Arial"/>
        </w:rPr>
      </w:pPr>
      <w:r>
        <w:rPr>
          <w:rFonts w:ascii="Arial" w:hAnsi="Arial" w:cs="Arial"/>
        </w:rPr>
        <w:t>Alapanyag</w:t>
      </w:r>
      <w:r w:rsidR="00945FD0">
        <w:rPr>
          <w:rFonts w:ascii="Arial" w:hAnsi="Arial" w:cs="Arial"/>
        </w:rPr>
        <w:t>ok</w:t>
      </w:r>
      <w:r w:rsidR="00A33340">
        <w:rPr>
          <w:rFonts w:ascii="Arial" w:hAnsi="Arial" w:cs="Arial"/>
        </w:rPr>
        <w:t>:</w:t>
      </w:r>
    </w:p>
    <w:p w14:paraId="265EAB92" w14:textId="19E2055A" w:rsidR="008C051F" w:rsidRDefault="008C051F" w:rsidP="008C051F">
      <w:pPr>
        <w:pStyle w:val="Listaszerbekezds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vízbázisú lakk akril festékhez</w:t>
      </w:r>
    </w:p>
    <w:p w14:paraId="2C62CDC7" w14:textId="0B2048F8" w:rsidR="00383D75" w:rsidRDefault="00203B9E" w:rsidP="00383D75">
      <w:pPr>
        <w:pStyle w:val="Listaszerbekezds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50305" w:rsidRPr="00F50305">
        <w:rPr>
          <w:rFonts w:ascii="Arial" w:hAnsi="Arial" w:cs="Arial"/>
        </w:rPr>
        <w:t xml:space="preserve"> db</w:t>
      </w:r>
      <w:r w:rsidR="00E773E8">
        <w:rPr>
          <w:rFonts w:ascii="Arial" w:hAnsi="Arial" w:cs="Arial"/>
        </w:rPr>
        <w:t>,</w:t>
      </w:r>
      <w:r w:rsidR="00F50305" w:rsidRPr="00F50305">
        <w:rPr>
          <w:rFonts w:ascii="Arial" w:hAnsi="Arial" w:cs="Arial"/>
        </w:rPr>
        <w:t xml:space="preserve"> legalább A3</w:t>
      </w:r>
      <w:r w:rsidR="00E773E8">
        <w:rPr>
          <w:rFonts w:ascii="Arial" w:hAnsi="Arial" w:cs="Arial"/>
        </w:rPr>
        <w:t>-</w:t>
      </w:r>
      <w:r w:rsidR="00383D75" w:rsidRPr="00F50305">
        <w:rPr>
          <w:rFonts w:ascii="Arial" w:hAnsi="Arial" w:cs="Arial"/>
        </w:rPr>
        <w:t>as méretű dekorációs karton</w:t>
      </w:r>
      <w:r w:rsidR="00E773E8">
        <w:rPr>
          <w:rFonts w:ascii="Arial" w:hAnsi="Arial" w:cs="Arial"/>
        </w:rPr>
        <w:t>,</w:t>
      </w:r>
      <w:r w:rsidR="00383D75" w:rsidRPr="00F50305">
        <w:rPr>
          <w:rFonts w:ascii="Arial" w:hAnsi="Arial" w:cs="Arial"/>
        </w:rPr>
        <w:t xml:space="preserve"> 10 cm-es csíkokra darabolva</w:t>
      </w:r>
    </w:p>
    <w:p w14:paraId="7A758888" w14:textId="5C557C43" w:rsidR="00DF6040" w:rsidRPr="00DF6040" w:rsidRDefault="00DF6040" w:rsidP="00DF6040">
      <w:pPr>
        <w:pStyle w:val="Listaszerbekezds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5 db műszaki rajzlap</w:t>
      </w:r>
    </w:p>
    <w:p w14:paraId="6FDEF935" w14:textId="6D74D9A5" w:rsidR="008C051F" w:rsidRPr="00383D75" w:rsidRDefault="00203B9E" w:rsidP="00383D75">
      <w:pPr>
        <w:pStyle w:val="Listaszerbekezds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5 db </w:t>
      </w:r>
      <w:r w:rsidR="008C051F">
        <w:rPr>
          <w:rFonts w:ascii="Arial" w:hAnsi="Arial" w:cs="Arial"/>
        </w:rPr>
        <w:t>kb. 25 cm madzag</w:t>
      </w:r>
    </w:p>
    <w:p w14:paraId="2A929665" w14:textId="2C370BD9" w:rsidR="00C76CA2" w:rsidRDefault="00C76CA2" w:rsidP="00C76CA2">
      <w:pPr>
        <w:rPr>
          <w:rFonts w:ascii="Arial" w:hAnsi="Arial" w:cs="Arial"/>
        </w:rPr>
      </w:pPr>
    </w:p>
    <w:p w14:paraId="56CE60AB" w14:textId="55533840" w:rsidR="00C76CA2" w:rsidRDefault="00C76CA2" w:rsidP="00C76CA2">
      <w:pPr>
        <w:rPr>
          <w:rFonts w:ascii="Arial" w:hAnsi="Arial" w:cs="Arial"/>
        </w:rPr>
      </w:pPr>
      <w:r>
        <w:rPr>
          <w:rFonts w:ascii="Arial" w:hAnsi="Arial" w:cs="Arial"/>
        </w:rPr>
        <w:t>Eszköz</w:t>
      </w:r>
      <w:r w:rsidR="00945FD0">
        <w:rPr>
          <w:rFonts w:ascii="Arial" w:hAnsi="Arial" w:cs="Arial"/>
        </w:rPr>
        <w:t>ök</w:t>
      </w:r>
      <w:r>
        <w:rPr>
          <w:rFonts w:ascii="Arial" w:hAnsi="Arial" w:cs="Arial"/>
        </w:rPr>
        <w:t>:</w:t>
      </w:r>
    </w:p>
    <w:p w14:paraId="34828E91" w14:textId="2B6950E7" w:rsidR="00C76CA2" w:rsidRDefault="00203B9E" w:rsidP="00C76CA2">
      <w:pPr>
        <w:pStyle w:val="Listaszerbekezds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E773E8">
        <w:rPr>
          <w:rFonts w:ascii="Arial" w:hAnsi="Arial" w:cs="Arial"/>
        </w:rPr>
        <w:t xml:space="preserve"> db konzerv</w:t>
      </w:r>
      <w:r w:rsidR="00C76CA2">
        <w:rPr>
          <w:rFonts w:ascii="Arial" w:hAnsi="Arial" w:cs="Arial"/>
        </w:rPr>
        <w:t>doboz/befőttesüveg</w:t>
      </w:r>
    </w:p>
    <w:p w14:paraId="41E35E40" w14:textId="591E19AE" w:rsidR="00C76CA2" w:rsidRDefault="00383D75" w:rsidP="00C76CA2">
      <w:pPr>
        <w:pStyle w:val="Listaszerbekezds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pár darab gombostű (vas)</w:t>
      </w:r>
    </w:p>
    <w:p w14:paraId="79C012B2" w14:textId="589A3046" w:rsidR="007A0D13" w:rsidRPr="00383D75" w:rsidRDefault="007A0D13" w:rsidP="00C76CA2">
      <w:pPr>
        <w:pStyle w:val="Listaszerbekezds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1 db laposfogó</w:t>
      </w:r>
      <w:bookmarkStart w:id="0" w:name="_GoBack"/>
      <w:bookmarkEnd w:id="0"/>
    </w:p>
    <w:p w14:paraId="05D586B1" w14:textId="11CC3B83" w:rsidR="00C76CA2" w:rsidRPr="00383D75" w:rsidRDefault="00203B9E" w:rsidP="00C76CA2">
      <w:pPr>
        <w:pStyle w:val="Listaszerbekezds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 db </w:t>
      </w:r>
      <w:r w:rsidR="00C76CA2" w:rsidRPr="00383D75">
        <w:rPr>
          <w:rFonts w:ascii="Arial" w:hAnsi="Arial" w:cs="Arial"/>
        </w:rPr>
        <w:t>nagyolló</w:t>
      </w:r>
    </w:p>
    <w:p w14:paraId="135E2FF8" w14:textId="60869E43" w:rsidR="00C76CA2" w:rsidRDefault="00203B9E" w:rsidP="00C76CA2">
      <w:pPr>
        <w:pStyle w:val="Listaszerbekezds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5 db </w:t>
      </w:r>
      <w:r w:rsidR="00C76CA2">
        <w:rPr>
          <w:rFonts w:ascii="Arial" w:hAnsi="Arial" w:cs="Arial"/>
        </w:rPr>
        <w:t>sprőd disznósörte ecset</w:t>
      </w:r>
    </w:p>
    <w:p w14:paraId="33A33B75" w14:textId="09681A27" w:rsidR="007A0D13" w:rsidRPr="00C76CA2" w:rsidRDefault="007A0D13" w:rsidP="00C76CA2">
      <w:pPr>
        <w:pStyle w:val="Listaszerbekezds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1 db kalapács</w:t>
      </w:r>
    </w:p>
    <w:sectPr w:rsidR="007A0D13" w:rsidRPr="00C76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E12AF"/>
    <w:multiLevelType w:val="hybridMultilevel"/>
    <w:tmpl w:val="FE8E467E"/>
    <w:lvl w:ilvl="0" w:tplc="972C10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A2A42"/>
    <w:multiLevelType w:val="hybridMultilevel"/>
    <w:tmpl w:val="ED88FD84"/>
    <w:lvl w:ilvl="0" w:tplc="C7C20E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003F4"/>
    <w:multiLevelType w:val="hybridMultilevel"/>
    <w:tmpl w:val="1FDA51A0"/>
    <w:lvl w:ilvl="0" w:tplc="5A26C5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64"/>
    <w:rsid w:val="000062CE"/>
    <w:rsid w:val="00105BA6"/>
    <w:rsid w:val="00203B9E"/>
    <w:rsid w:val="00315F38"/>
    <w:rsid w:val="00383D75"/>
    <w:rsid w:val="005E0364"/>
    <w:rsid w:val="007A0D13"/>
    <w:rsid w:val="008C051F"/>
    <w:rsid w:val="00945FD0"/>
    <w:rsid w:val="009659F7"/>
    <w:rsid w:val="00A33340"/>
    <w:rsid w:val="00A80E69"/>
    <w:rsid w:val="00B50A22"/>
    <w:rsid w:val="00B845B2"/>
    <w:rsid w:val="00C632B6"/>
    <w:rsid w:val="00C76CA2"/>
    <w:rsid w:val="00DB5F00"/>
    <w:rsid w:val="00DF6040"/>
    <w:rsid w:val="00E773E8"/>
    <w:rsid w:val="00E90955"/>
    <w:rsid w:val="00F5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ADD8"/>
  <w15:chartTrackingRefBased/>
  <w15:docId w15:val="{16E25DD5-E5A8-41B1-9EC4-BD62AD50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0364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0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Zsjak Ágnes</cp:lastModifiedBy>
  <cp:revision>10</cp:revision>
  <dcterms:created xsi:type="dcterms:W3CDTF">2022-06-20T14:13:00Z</dcterms:created>
  <dcterms:modified xsi:type="dcterms:W3CDTF">2023-04-30T04:58:00Z</dcterms:modified>
</cp:coreProperties>
</file>